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514DB" w14:textId="77777777" w:rsidR="00D01F62" w:rsidRPr="007B294E" w:rsidRDefault="00D01F62" w:rsidP="00D01F62">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55E312F9"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w:t>
            </w:r>
            <w:r w:rsidR="009D45F1">
              <w:rPr>
                <w:rFonts w:ascii="Arial Narrow" w:eastAsia="Calibri" w:hAnsi="Arial Narrow" w:cs="Arial"/>
                <w:b/>
                <w:color w:val="00000A"/>
                <w:sz w:val="22"/>
                <w:szCs w:val="22"/>
              </w:rPr>
              <w:t>4</w:t>
            </w:r>
            <w:r w:rsidR="00415B8B">
              <w:rPr>
                <w:rFonts w:ascii="Arial Narrow" w:eastAsia="Calibri" w:hAnsi="Arial Narrow" w:cs="Arial"/>
                <w:b/>
                <w:color w:val="00000A"/>
                <w:sz w:val="22"/>
                <w:szCs w:val="22"/>
              </w:rPr>
              <w:t>859233</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0984718C"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w:t>
            </w:r>
            <w:r w:rsidR="009D45F1">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6BE73C4A" w:rsidR="00F85CD3" w:rsidRPr="00C33A4B" w:rsidRDefault="00415B8B">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FABIAN ORLANDO AMADO MEJIA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1013616663</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ZAPATILLAS FLAT TRICK</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08360EE7"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 </w:t>
            </w:r>
            <w:r w:rsidR="002D5668">
              <w:rPr>
                <w:rFonts w:ascii="Arial Narrow" w:hAnsi="Arial Narrow" w:cs="Arial"/>
                <w:b/>
                <w:iCs/>
                <w:sz w:val="22"/>
                <w:szCs w:val="22"/>
              </w:rPr>
              <w:t>SQ01E 744318</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D5668">
              <w:rPr>
                <w:rFonts w:ascii="Arial Narrow" w:hAnsi="Arial Narrow" w:cs="Arial"/>
                <w:b/>
                <w:iCs/>
                <w:sz w:val="22"/>
                <w:szCs w:val="22"/>
              </w:rPr>
              <w:t>23/04/2025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47BCA236"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305558">
              <w:rPr>
                <w:rFonts w:ascii="Arial Narrow" w:eastAsia="Calibri" w:hAnsi="Arial Narrow" w:cs="Arial"/>
                <w:b/>
                <w:color w:val="00000A"/>
                <w:kern w:val="3"/>
                <w:sz w:val="22"/>
                <w:szCs w:val="22"/>
              </w:rPr>
              <w:t>ZAPATILLAS FLAT TRICK”</w:t>
            </w:r>
            <w:r w:rsidR="009D45F1">
              <w:rPr>
                <w:rFonts w:ascii="Arial Narrow" w:eastAsia="Calibri" w:hAnsi="Arial Narrow" w:cs="Arial"/>
                <w:b/>
                <w:color w:val="00000A"/>
                <w:kern w:val="3"/>
                <w:sz w:val="22"/>
                <w:szCs w:val="22"/>
              </w:rPr>
              <w:t xml:space="preserve"> </w:t>
            </w:r>
          </w:p>
          <w:p w14:paraId="71C8FBB4" w14:textId="1EA7CAFB"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9D45F1">
              <w:rPr>
                <w:rFonts w:ascii="Arial Narrow" w:eastAsia="Calibri" w:hAnsi="Arial Narrow" w:cs="Arial"/>
                <w:b/>
                <w:color w:val="00000A"/>
                <w:kern w:val="3"/>
                <w:sz w:val="22"/>
                <w:szCs w:val="22"/>
              </w:rPr>
              <w:t xml:space="preserve">CALLE </w:t>
            </w:r>
            <w:r w:rsidR="00305558">
              <w:rPr>
                <w:rFonts w:ascii="Arial Narrow" w:eastAsia="Calibri" w:hAnsi="Arial Narrow" w:cs="Arial"/>
                <w:b/>
                <w:color w:val="00000A"/>
                <w:kern w:val="3"/>
                <w:sz w:val="22"/>
                <w:szCs w:val="22"/>
              </w:rPr>
              <w:t xml:space="preserve">31 </w:t>
            </w:r>
            <w:r w:rsidR="002D5668">
              <w:rPr>
                <w:rFonts w:ascii="Arial Narrow" w:eastAsia="Calibri" w:hAnsi="Arial Narrow" w:cs="Arial"/>
                <w:b/>
                <w:color w:val="00000A"/>
                <w:kern w:val="3"/>
                <w:sz w:val="22"/>
                <w:szCs w:val="22"/>
              </w:rPr>
              <w:t>A SUR</w:t>
            </w:r>
            <w:r w:rsidR="00305558">
              <w:rPr>
                <w:rFonts w:ascii="Arial Narrow" w:eastAsia="Calibri" w:hAnsi="Arial Narrow" w:cs="Arial"/>
                <w:b/>
                <w:color w:val="00000A"/>
                <w:kern w:val="3"/>
                <w:sz w:val="22"/>
                <w:szCs w:val="22"/>
              </w:rPr>
              <w:t xml:space="preserve"> # 24 – 02 LOCAL 1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 xml:space="preserve">RAFAEL URIBE </w:t>
            </w:r>
            <w:proofErr w:type="spellStart"/>
            <w:r w:rsidR="009D45F1">
              <w:rPr>
                <w:rFonts w:ascii="Arial Narrow" w:eastAsia="Calibri" w:hAnsi="Arial Narrow" w:cs="Arial"/>
                <w:b/>
                <w:color w:val="00000A"/>
                <w:sz w:val="22"/>
                <w:szCs w:val="22"/>
              </w:rPr>
              <w:t>URIBE</w:t>
            </w:r>
            <w:proofErr w:type="spellEnd"/>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37373172" w14:textId="77777777" w:rsidR="00D01F62" w:rsidRPr="00A969BC" w:rsidRDefault="00D01F62" w:rsidP="00D01F62">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5B70C638" w14:textId="77777777" w:rsidR="00D01F62" w:rsidRPr="00A969BC" w:rsidRDefault="00D01F62" w:rsidP="00D01F62">
      <w:pPr>
        <w:suppressAutoHyphens w:val="0"/>
        <w:jc w:val="center"/>
        <w:rPr>
          <w:rFonts w:ascii="Arial Narrow" w:eastAsia="Calibri" w:hAnsi="Arial Narrow" w:cs="Arial"/>
          <w:b/>
          <w:sz w:val="22"/>
          <w:szCs w:val="22"/>
          <w:lang w:eastAsia="en-US"/>
        </w:rPr>
      </w:pPr>
    </w:p>
    <w:p w14:paraId="107137BA" w14:textId="77777777" w:rsidR="00D01F62" w:rsidRDefault="00D01F62" w:rsidP="00D01F62">
      <w:pPr>
        <w:suppressAutoHyphens w:val="0"/>
        <w:jc w:val="center"/>
        <w:rPr>
          <w:rFonts w:ascii="Arial Narrow" w:eastAsia="Calibri" w:hAnsi="Arial Narrow" w:cs="Arial"/>
          <w:b/>
          <w:sz w:val="22"/>
          <w:szCs w:val="22"/>
          <w:lang w:eastAsia="en-US"/>
        </w:rPr>
      </w:pPr>
    </w:p>
    <w:p w14:paraId="627384D4" w14:textId="77777777" w:rsidR="00D01F62" w:rsidRPr="00A969BC" w:rsidRDefault="00D01F62" w:rsidP="00D01F62">
      <w:pPr>
        <w:suppressAutoHyphens w:val="0"/>
        <w:jc w:val="center"/>
        <w:rPr>
          <w:rFonts w:ascii="Arial Narrow" w:eastAsia="Calibri" w:hAnsi="Arial Narrow" w:cs="Arial"/>
          <w:b/>
          <w:sz w:val="22"/>
          <w:szCs w:val="22"/>
          <w:lang w:eastAsia="en-US"/>
        </w:rPr>
      </w:pPr>
    </w:p>
    <w:p w14:paraId="04BBA3F1" w14:textId="77777777" w:rsidR="00D01F62" w:rsidRDefault="00D01F62" w:rsidP="00D01F62">
      <w:pPr>
        <w:pStyle w:val="Standard"/>
        <w:spacing w:after="0" w:line="240" w:lineRule="auto"/>
        <w:jc w:val="both"/>
        <w:rPr>
          <w:rFonts w:ascii="Arial" w:eastAsia="Tahoma" w:hAnsi="Arial"/>
          <w:b/>
          <w:color w:val="000000"/>
          <w:sz w:val="20"/>
          <w:szCs w:val="20"/>
          <w:lang w:val="es-CO" w:eastAsia="ar-SA"/>
        </w:rPr>
      </w:pPr>
    </w:p>
    <w:p w14:paraId="2D8D0FBF" w14:textId="77777777" w:rsidR="00D01F62" w:rsidRDefault="00D01F62" w:rsidP="00D01F62">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17A1D8E6" w14:textId="77777777" w:rsidR="00D01F62" w:rsidRPr="00940B13" w:rsidRDefault="00D01F62" w:rsidP="00D01F62">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370AA01C" w14:textId="77777777" w:rsidR="00D01F62" w:rsidRDefault="00D01F62" w:rsidP="00D01F62">
      <w:pPr>
        <w:pStyle w:val="Textoindependiente3"/>
        <w:tabs>
          <w:tab w:val="left" w:pos="426"/>
        </w:tabs>
        <w:jc w:val="both"/>
        <w:rPr>
          <w:rFonts w:ascii="Tahoma" w:eastAsia="Tahoma" w:hAnsi="Tahoma" w:cs="Tahoma"/>
          <w:b/>
          <w:bCs/>
        </w:rPr>
      </w:pPr>
    </w:p>
    <w:p w14:paraId="2DAD20A0" w14:textId="77777777" w:rsidR="00D01F62" w:rsidRDefault="00D01F62" w:rsidP="00D01F62">
      <w:pPr>
        <w:pStyle w:val="Textoindependiente3"/>
        <w:tabs>
          <w:tab w:val="left" w:pos="426"/>
        </w:tabs>
        <w:jc w:val="both"/>
        <w:rPr>
          <w:rFonts w:ascii="Tahoma" w:eastAsia="Tahoma" w:hAnsi="Tahoma" w:cs="Tahoma"/>
        </w:rPr>
      </w:pPr>
    </w:p>
    <w:p w14:paraId="65C9546B" w14:textId="77777777" w:rsidR="00D01F62" w:rsidRDefault="00D01F62" w:rsidP="00D01F62">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77B872D8" w14:textId="77777777" w:rsidR="00D01F62" w:rsidRDefault="00D01F62" w:rsidP="00D01F62">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7A1AD0D6" w14:textId="77777777" w:rsidR="00D01F62" w:rsidRDefault="00D01F62" w:rsidP="00D01F62">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71CA920F" w14:textId="77777777" w:rsidR="00D01F62" w:rsidRDefault="00D01F62" w:rsidP="00D01F62">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03522E15" w14:textId="77777777" w:rsidR="00D01F62" w:rsidRDefault="00D01F62" w:rsidP="00D01F62">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02BE8D03" w14:textId="77777777" w:rsidR="00D01F62" w:rsidRDefault="00D01F62" w:rsidP="00D01F62">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334541A" w14:textId="77777777" w:rsidR="00D01F62" w:rsidRDefault="00D01F62" w:rsidP="00D01F62">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42A0BE1E" wp14:editId="2BAA6961">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09482722" w14:textId="77777777" w:rsidR="00D01F62" w:rsidRDefault="00D01F62" w:rsidP="00D01F62">
                            <w:pPr>
                              <w:jc w:val="center"/>
                              <w:rPr>
                                <w:rFonts w:eastAsia="Tahoma"/>
                                <w:b/>
                                <w:sz w:val="20"/>
                                <w:szCs w:val="20"/>
                                <w:u w:val="single"/>
                              </w:rPr>
                            </w:pPr>
                          </w:p>
                          <w:p w14:paraId="30120105" w14:textId="77777777" w:rsidR="00D01F62" w:rsidRDefault="00D01F62" w:rsidP="00D01F62">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DBDE31A" w14:textId="77777777" w:rsidR="00D01F62" w:rsidRDefault="00D01F62" w:rsidP="00D01F62">
                            <w:pPr>
                              <w:jc w:val="center"/>
                              <w:rPr>
                                <w:rFonts w:ascii="Arial Narrow" w:eastAsia="Tahoma" w:hAnsi="Arial Narrow"/>
                                <w:b/>
                                <w:sz w:val="18"/>
                                <w:szCs w:val="18"/>
                              </w:rPr>
                            </w:pPr>
                          </w:p>
                          <w:p w14:paraId="38BE1E75" w14:textId="77777777" w:rsidR="00D01F62" w:rsidRDefault="00D01F62" w:rsidP="00D01F62">
                            <w:pPr>
                              <w:jc w:val="both"/>
                              <w:rPr>
                                <w:rFonts w:ascii="Arial Narrow" w:eastAsia="Tahoma" w:hAnsi="Arial Narrow"/>
                                <w:b/>
                                <w:sz w:val="18"/>
                                <w:szCs w:val="18"/>
                              </w:rPr>
                            </w:pPr>
                          </w:p>
                          <w:p w14:paraId="70A34950" w14:textId="77777777" w:rsidR="00D01F62" w:rsidRDefault="00D01F62" w:rsidP="00D01F62">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434087F6" w14:textId="77777777" w:rsidR="00D01F62" w:rsidRDefault="00D01F62" w:rsidP="00D01F62">
                            <w:pPr>
                              <w:jc w:val="both"/>
                              <w:rPr>
                                <w:rFonts w:ascii="Arial Narrow" w:eastAsia="Tahoma" w:hAnsi="Arial Narrow"/>
                                <w:sz w:val="18"/>
                                <w:szCs w:val="18"/>
                              </w:rPr>
                            </w:pPr>
                          </w:p>
                          <w:p w14:paraId="1DACB2A0" w14:textId="77777777" w:rsidR="00D01F62" w:rsidRDefault="00D01F62" w:rsidP="00D01F62">
                            <w:pPr>
                              <w:ind w:left="4248" w:firstLine="708"/>
                              <w:jc w:val="both"/>
                              <w:rPr>
                                <w:rFonts w:ascii="Arial Narrow" w:eastAsia="Tahoma" w:hAnsi="Arial Narrow"/>
                                <w:sz w:val="18"/>
                                <w:szCs w:val="18"/>
                              </w:rPr>
                            </w:pPr>
                          </w:p>
                          <w:p w14:paraId="054D57D4" w14:textId="77777777" w:rsidR="00D01F62" w:rsidRDefault="00D01F62" w:rsidP="00D01F62">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32F203C" w14:textId="77777777" w:rsidR="00D01F62" w:rsidRDefault="00D01F62" w:rsidP="00D01F62">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1F44476" w14:textId="77777777" w:rsidR="00D01F62" w:rsidRDefault="00D01F62" w:rsidP="00D01F62">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2F33238" w14:textId="77777777" w:rsidR="00D01F62" w:rsidRDefault="00D01F62" w:rsidP="00D01F62">
                            <w:pPr>
                              <w:pStyle w:val="Textoindependiente3"/>
                              <w:tabs>
                                <w:tab w:val="left" w:pos="426"/>
                              </w:tabs>
                              <w:spacing w:after="0"/>
                              <w:rPr>
                                <w:rFonts w:eastAsia="Tahoma"/>
                                <w:b/>
                                <w:bCs/>
                                <w:sz w:val="18"/>
                                <w:szCs w:val="18"/>
                              </w:rPr>
                            </w:pPr>
                          </w:p>
                          <w:p w14:paraId="56DA6689" w14:textId="77777777" w:rsidR="00D01F62" w:rsidRDefault="00D01F62" w:rsidP="00D01F62">
                            <w:pPr>
                              <w:pStyle w:val="Textoindependiente3"/>
                              <w:tabs>
                                <w:tab w:val="left" w:pos="426"/>
                              </w:tabs>
                              <w:spacing w:after="0"/>
                              <w:rPr>
                                <w:rFonts w:eastAsia="Tahoma"/>
                                <w:b/>
                                <w:bCs/>
                                <w:sz w:val="20"/>
                                <w:szCs w:val="20"/>
                              </w:rPr>
                            </w:pPr>
                          </w:p>
                          <w:p w14:paraId="139C6798" w14:textId="77777777" w:rsidR="00D01F62" w:rsidRDefault="00D01F62" w:rsidP="00D01F62">
                            <w:pPr>
                              <w:pStyle w:val="Textoindependiente3"/>
                              <w:tabs>
                                <w:tab w:val="left" w:pos="426"/>
                              </w:tabs>
                              <w:spacing w:after="0"/>
                              <w:rPr>
                                <w:rFonts w:eastAsia="Tahoma"/>
                                <w:b/>
                                <w:bCs/>
                                <w:sz w:val="20"/>
                                <w:szCs w:val="20"/>
                              </w:rPr>
                            </w:pPr>
                          </w:p>
                          <w:p w14:paraId="723EF32E" w14:textId="77777777" w:rsidR="00D01F62" w:rsidRDefault="00D01F62" w:rsidP="00D01F62">
                            <w:pPr>
                              <w:pStyle w:val="Textoindependiente3"/>
                              <w:tabs>
                                <w:tab w:val="left" w:pos="426"/>
                              </w:tabs>
                              <w:spacing w:after="0"/>
                              <w:rPr>
                                <w:rFonts w:eastAsia="Tahoma"/>
                                <w:b/>
                                <w:bCs/>
                                <w:sz w:val="20"/>
                                <w:szCs w:val="20"/>
                              </w:rPr>
                            </w:pPr>
                          </w:p>
                          <w:p w14:paraId="7404180E" w14:textId="77777777" w:rsidR="00D01F62" w:rsidRDefault="00D01F62" w:rsidP="00D01F62">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5C1BC419" w14:textId="77777777" w:rsidR="00D01F62" w:rsidRDefault="00D01F62" w:rsidP="00D01F62">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03EEC64" w14:textId="77777777" w:rsidR="00D01F62" w:rsidRDefault="00D01F62" w:rsidP="00D01F62">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8FF9516" w14:textId="77777777" w:rsidR="00D01F62" w:rsidRDefault="00D01F62" w:rsidP="00D01F62">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0076841" w14:textId="77777777" w:rsidR="00D01F62" w:rsidRDefault="00D01F62" w:rsidP="00D01F62"/>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A0BE1E"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09482722" w14:textId="77777777" w:rsidR="00D01F62" w:rsidRDefault="00D01F62" w:rsidP="00D01F62">
                      <w:pPr>
                        <w:jc w:val="center"/>
                        <w:rPr>
                          <w:rFonts w:eastAsia="Tahoma"/>
                          <w:b/>
                          <w:sz w:val="20"/>
                          <w:szCs w:val="20"/>
                          <w:u w:val="single"/>
                        </w:rPr>
                      </w:pPr>
                    </w:p>
                    <w:p w14:paraId="30120105" w14:textId="77777777" w:rsidR="00D01F62" w:rsidRDefault="00D01F62" w:rsidP="00D01F62">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DBDE31A" w14:textId="77777777" w:rsidR="00D01F62" w:rsidRDefault="00D01F62" w:rsidP="00D01F62">
                      <w:pPr>
                        <w:jc w:val="center"/>
                        <w:rPr>
                          <w:rFonts w:ascii="Arial Narrow" w:eastAsia="Tahoma" w:hAnsi="Arial Narrow"/>
                          <w:b/>
                          <w:sz w:val="18"/>
                          <w:szCs w:val="18"/>
                        </w:rPr>
                      </w:pPr>
                    </w:p>
                    <w:p w14:paraId="38BE1E75" w14:textId="77777777" w:rsidR="00D01F62" w:rsidRDefault="00D01F62" w:rsidP="00D01F62">
                      <w:pPr>
                        <w:jc w:val="both"/>
                        <w:rPr>
                          <w:rFonts w:ascii="Arial Narrow" w:eastAsia="Tahoma" w:hAnsi="Arial Narrow"/>
                          <w:b/>
                          <w:sz w:val="18"/>
                          <w:szCs w:val="18"/>
                        </w:rPr>
                      </w:pPr>
                    </w:p>
                    <w:p w14:paraId="70A34950" w14:textId="77777777" w:rsidR="00D01F62" w:rsidRDefault="00D01F62" w:rsidP="00D01F62">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434087F6" w14:textId="77777777" w:rsidR="00D01F62" w:rsidRDefault="00D01F62" w:rsidP="00D01F62">
                      <w:pPr>
                        <w:jc w:val="both"/>
                        <w:rPr>
                          <w:rFonts w:ascii="Arial Narrow" w:eastAsia="Tahoma" w:hAnsi="Arial Narrow"/>
                          <w:sz w:val="18"/>
                          <w:szCs w:val="18"/>
                        </w:rPr>
                      </w:pPr>
                    </w:p>
                    <w:p w14:paraId="1DACB2A0" w14:textId="77777777" w:rsidR="00D01F62" w:rsidRDefault="00D01F62" w:rsidP="00D01F62">
                      <w:pPr>
                        <w:ind w:left="4248" w:firstLine="708"/>
                        <w:jc w:val="both"/>
                        <w:rPr>
                          <w:rFonts w:ascii="Arial Narrow" w:eastAsia="Tahoma" w:hAnsi="Arial Narrow"/>
                          <w:sz w:val="18"/>
                          <w:szCs w:val="18"/>
                        </w:rPr>
                      </w:pPr>
                    </w:p>
                    <w:p w14:paraId="054D57D4" w14:textId="77777777" w:rsidR="00D01F62" w:rsidRDefault="00D01F62" w:rsidP="00D01F62">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32F203C" w14:textId="77777777" w:rsidR="00D01F62" w:rsidRDefault="00D01F62" w:rsidP="00D01F62">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1F44476" w14:textId="77777777" w:rsidR="00D01F62" w:rsidRDefault="00D01F62" w:rsidP="00D01F62">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2F33238" w14:textId="77777777" w:rsidR="00D01F62" w:rsidRDefault="00D01F62" w:rsidP="00D01F62">
                      <w:pPr>
                        <w:pStyle w:val="Textoindependiente3"/>
                        <w:tabs>
                          <w:tab w:val="left" w:pos="426"/>
                        </w:tabs>
                        <w:spacing w:after="0"/>
                        <w:rPr>
                          <w:rFonts w:eastAsia="Tahoma"/>
                          <w:b/>
                          <w:bCs/>
                          <w:sz w:val="18"/>
                          <w:szCs w:val="18"/>
                        </w:rPr>
                      </w:pPr>
                    </w:p>
                    <w:p w14:paraId="56DA6689" w14:textId="77777777" w:rsidR="00D01F62" w:rsidRDefault="00D01F62" w:rsidP="00D01F62">
                      <w:pPr>
                        <w:pStyle w:val="Textoindependiente3"/>
                        <w:tabs>
                          <w:tab w:val="left" w:pos="426"/>
                        </w:tabs>
                        <w:spacing w:after="0"/>
                        <w:rPr>
                          <w:rFonts w:eastAsia="Tahoma"/>
                          <w:b/>
                          <w:bCs/>
                          <w:sz w:val="20"/>
                          <w:szCs w:val="20"/>
                        </w:rPr>
                      </w:pPr>
                    </w:p>
                    <w:p w14:paraId="139C6798" w14:textId="77777777" w:rsidR="00D01F62" w:rsidRDefault="00D01F62" w:rsidP="00D01F62">
                      <w:pPr>
                        <w:pStyle w:val="Textoindependiente3"/>
                        <w:tabs>
                          <w:tab w:val="left" w:pos="426"/>
                        </w:tabs>
                        <w:spacing w:after="0"/>
                        <w:rPr>
                          <w:rFonts w:eastAsia="Tahoma"/>
                          <w:b/>
                          <w:bCs/>
                          <w:sz w:val="20"/>
                          <w:szCs w:val="20"/>
                        </w:rPr>
                      </w:pPr>
                    </w:p>
                    <w:p w14:paraId="723EF32E" w14:textId="77777777" w:rsidR="00D01F62" w:rsidRDefault="00D01F62" w:rsidP="00D01F62">
                      <w:pPr>
                        <w:pStyle w:val="Textoindependiente3"/>
                        <w:tabs>
                          <w:tab w:val="left" w:pos="426"/>
                        </w:tabs>
                        <w:spacing w:after="0"/>
                        <w:rPr>
                          <w:rFonts w:eastAsia="Tahoma"/>
                          <w:b/>
                          <w:bCs/>
                          <w:sz w:val="20"/>
                          <w:szCs w:val="20"/>
                        </w:rPr>
                      </w:pPr>
                    </w:p>
                    <w:p w14:paraId="7404180E" w14:textId="77777777" w:rsidR="00D01F62" w:rsidRDefault="00D01F62" w:rsidP="00D01F62">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5C1BC419" w14:textId="77777777" w:rsidR="00D01F62" w:rsidRDefault="00D01F62" w:rsidP="00D01F62">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03EEC64" w14:textId="77777777" w:rsidR="00D01F62" w:rsidRDefault="00D01F62" w:rsidP="00D01F62">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8FF9516" w14:textId="77777777" w:rsidR="00D01F62" w:rsidRDefault="00D01F62" w:rsidP="00D01F62">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0076841" w14:textId="77777777" w:rsidR="00D01F62" w:rsidRDefault="00D01F62" w:rsidP="00D01F62"/>
                  </w:txbxContent>
                </v:textbox>
                <w10:wrap type="square" anchorx="page"/>
              </v:shape>
            </w:pict>
          </mc:Fallback>
        </mc:AlternateContent>
      </w:r>
    </w:p>
    <w:p w14:paraId="698B5A21" w14:textId="77777777" w:rsidR="00D01F62" w:rsidRDefault="00D01F62" w:rsidP="00D01F62">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20DA3BE" w14:textId="77777777" w:rsidR="00D01F62" w:rsidRPr="00FB18EA" w:rsidRDefault="00D01F62" w:rsidP="00D01F62">
      <w:pPr>
        <w:tabs>
          <w:tab w:val="left" w:pos="426"/>
        </w:tabs>
        <w:rPr>
          <w:rFonts w:ascii="Arial Narrow" w:eastAsia="Tahoma" w:hAnsi="Arial Narrow" w:cstheme="majorHAnsi"/>
          <w:b/>
          <w:bCs/>
          <w:sz w:val="22"/>
          <w:szCs w:val="22"/>
          <w:u w:val="single"/>
        </w:rPr>
      </w:pPr>
    </w:p>
    <w:p w14:paraId="004F7E41" w14:textId="77777777" w:rsidR="00D01F62" w:rsidRDefault="00D01F62" w:rsidP="00D01F62">
      <w:pPr>
        <w:rPr>
          <w:rFonts w:eastAsia="Tahoma"/>
          <w:bCs/>
          <w:sz w:val="14"/>
          <w:szCs w:val="14"/>
        </w:rPr>
      </w:pPr>
    </w:p>
    <w:p w14:paraId="04AB2902" w14:textId="77777777" w:rsidR="00D01F62" w:rsidRDefault="00D01F62" w:rsidP="00D01F62">
      <w:pPr>
        <w:rPr>
          <w:rFonts w:eastAsia="Tahoma"/>
          <w:bCs/>
          <w:sz w:val="14"/>
          <w:szCs w:val="14"/>
        </w:rPr>
      </w:pPr>
      <w:r>
        <w:rPr>
          <w:rFonts w:eastAsia="Tahoma"/>
          <w:bCs/>
          <w:sz w:val="14"/>
          <w:szCs w:val="14"/>
        </w:rPr>
        <w:t>Proyectó: ANDRES STEVEN TORRES BENAVIDEZ. Abogado de Apoyo. Inspección 18 C</w:t>
      </w:r>
    </w:p>
    <w:p w14:paraId="3550D758" w14:textId="77777777" w:rsidR="00D01F62" w:rsidRPr="003D2ECE" w:rsidRDefault="00D01F62" w:rsidP="00D01F62">
      <w:pPr>
        <w:rPr>
          <w:rFonts w:eastAsia="Tahoma"/>
          <w:bCs/>
          <w:sz w:val="14"/>
          <w:szCs w:val="14"/>
        </w:rPr>
      </w:pPr>
      <w:r>
        <w:rPr>
          <w:rFonts w:eastAsia="Tahoma"/>
          <w:bCs/>
          <w:sz w:val="14"/>
          <w:szCs w:val="14"/>
        </w:rPr>
        <w:t>Aprobó: Dra. LIGIA YANETH LOZANO VÁSQUEZ. Inspectora 18 C.</w:t>
      </w:r>
    </w:p>
    <w:p w14:paraId="796213DB" w14:textId="77777777" w:rsidR="00D01F62" w:rsidRPr="00B8564C" w:rsidRDefault="00D01F62" w:rsidP="00D01F62">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CF0" w14:textId="77777777" w:rsidR="00A07D29" w:rsidRDefault="00A07D29" w:rsidP="00450439">
      <w:r>
        <w:separator/>
      </w:r>
    </w:p>
  </w:endnote>
  <w:endnote w:type="continuationSeparator" w:id="0">
    <w:p w14:paraId="2B7F2F7E" w14:textId="77777777" w:rsidR="00A07D29" w:rsidRDefault="00A07D29"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8694" w14:textId="77777777" w:rsidR="002D5668" w:rsidRDefault="002D566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A5DB" w14:textId="77777777" w:rsidR="002D5668" w:rsidRDefault="002D56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46F5C" w14:textId="77777777" w:rsidR="00A07D29" w:rsidRDefault="00A07D29" w:rsidP="00450439">
      <w:r>
        <w:separator/>
      </w:r>
    </w:p>
  </w:footnote>
  <w:footnote w:type="continuationSeparator" w:id="0">
    <w:p w14:paraId="5F708097" w14:textId="77777777" w:rsidR="00A07D29" w:rsidRDefault="00A07D29"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4B73" w14:textId="77777777" w:rsidR="002D5668" w:rsidRDefault="002D56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13DA4784"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415B8B">
      <w:rPr>
        <w:rFonts w:ascii="Arial" w:hAnsi="Arial"/>
        <w:b/>
        <w:sz w:val="28"/>
        <w:szCs w:val="28"/>
        <w:lang w:eastAsia="es-CO"/>
      </w:rPr>
      <w:t>684490100866</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C8D7" w14:textId="77777777" w:rsidR="002D5668" w:rsidRDefault="002D566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7C9"/>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07D29"/>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1F62"/>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2751</Words>
  <Characters>14750</Characters>
  <Application>Microsoft Office Word</Application>
  <DocSecurity>0</DocSecurity>
  <Lines>301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2026-01-29T21:33:00Z</cp:lastPrinted>
  <dcterms:created xsi:type="dcterms:W3CDTF">2026-01-27T21:16:00Z</dcterms:created>
  <dcterms:modified xsi:type="dcterms:W3CDTF">2026-01-29T21:33:00Z</dcterms:modified>
</cp:coreProperties>
</file>